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B2" w:rsidRPr="006B7777" w:rsidRDefault="00C750B2" w:rsidP="00C750B2">
      <w:pPr>
        <w:jc w:val="center"/>
        <w:rPr>
          <w:sz w:val="28"/>
          <w:u w:val="single"/>
        </w:rPr>
      </w:pPr>
      <w:bookmarkStart w:id="0" w:name="_GoBack"/>
      <w:bookmarkEnd w:id="0"/>
      <w:r w:rsidRPr="006B7777">
        <w:rPr>
          <w:sz w:val="28"/>
          <w:u w:val="single"/>
        </w:rPr>
        <w:t>KENDRIYA VIDYALAYA NO.1 AHMEDNAGAR</w:t>
      </w:r>
    </w:p>
    <w:p w:rsidR="00C750B2" w:rsidRPr="006B7777" w:rsidRDefault="00C750B2" w:rsidP="00C750B2">
      <w:pPr>
        <w:jc w:val="center"/>
        <w:rPr>
          <w:sz w:val="28"/>
          <w:u w:val="single"/>
        </w:rPr>
      </w:pPr>
      <w:r w:rsidRPr="006B7777">
        <w:rPr>
          <w:sz w:val="28"/>
          <w:u w:val="single"/>
        </w:rPr>
        <w:t>HOUSE</w:t>
      </w:r>
      <w:r>
        <w:rPr>
          <w:sz w:val="28"/>
          <w:u w:val="single"/>
        </w:rPr>
        <w:t>WISE COMPETITIONS UNDER CCA 2019-2020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2"/>
        <w:gridCol w:w="1337"/>
        <w:gridCol w:w="4779"/>
        <w:gridCol w:w="1038"/>
      </w:tblGrid>
      <w:tr w:rsidR="00C750B2" w:rsidTr="00E904BD">
        <w:tc>
          <w:tcPr>
            <w:tcW w:w="1012" w:type="dxa"/>
          </w:tcPr>
          <w:p w:rsidR="00C750B2" w:rsidRPr="006B7777" w:rsidRDefault="00C750B2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SR.NO.</w:t>
            </w:r>
          </w:p>
        </w:tc>
        <w:tc>
          <w:tcPr>
            <w:tcW w:w="0" w:type="auto"/>
          </w:tcPr>
          <w:p w:rsidR="00C750B2" w:rsidRPr="006B7777" w:rsidRDefault="00C750B2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DATE</w:t>
            </w:r>
          </w:p>
        </w:tc>
        <w:tc>
          <w:tcPr>
            <w:tcW w:w="4779" w:type="dxa"/>
          </w:tcPr>
          <w:p w:rsidR="00C750B2" w:rsidRPr="006B7777" w:rsidRDefault="00C750B2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COMPETITION</w:t>
            </w:r>
          </w:p>
        </w:tc>
        <w:tc>
          <w:tcPr>
            <w:tcW w:w="1038" w:type="dxa"/>
          </w:tcPr>
          <w:p w:rsidR="00C750B2" w:rsidRPr="006B7777" w:rsidRDefault="00C750B2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CLASS</w:t>
            </w:r>
          </w:p>
        </w:tc>
      </w:tr>
      <w:tr w:rsidR="00C750B2" w:rsidTr="00E904BD">
        <w:tc>
          <w:tcPr>
            <w:tcW w:w="1012" w:type="dxa"/>
          </w:tcPr>
          <w:p w:rsidR="00C750B2" w:rsidRPr="006B7777" w:rsidRDefault="00C750B2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</w:t>
            </w:r>
          </w:p>
        </w:tc>
        <w:tc>
          <w:tcPr>
            <w:tcW w:w="0" w:type="auto"/>
          </w:tcPr>
          <w:p w:rsidR="00C750B2" w:rsidRPr="006B7777" w:rsidRDefault="00C750B2" w:rsidP="00E904BD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Pr="006B7777">
              <w:rPr>
                <w:sz w:val="24"/>
              </w:rPr>
              <w:t>-04-201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C750B2" w:rsidRPr="006B7777" w:rsidRDefault="00C750B2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 xml:space="preserve">HOUSE </w:t>
            </w:r>
            <w:r>
              <w:rPr>
                <w:sz w:val="24"/>
              </w:rPr>
              <w:t>DITRIBUTION</w:t>
            </w:r>
          </w:p>
        </w:tc>
        <w:tc>
          <w:tcPr>
            <w:tcW w:w="1038" w:type="dxa"/>
          </w:tcPr>
          <w:p w:rsidR="00C750B2" w:rsidRPr="006B7777" w:rsidRDefault="00DD4642" w:rsidP="00E904BD">
            <w:pPr>
              <w:rPr>
                <w:sz w:val="24"/>
              </w:rPr>
            </w:pPr>
            <w:r>
              <w:rPr>
                <w:sz w:val="24"/>
              </w:rPr>
              <w:t>I T0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2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28-06</w:t>
            </w:r>
            <w:r w:rsidRPr="006B7777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HOUSE MEETING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3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05-07</w:t>
            </w:r>
            <w:r w:rsidRPr="006B7777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ENGLISH CALLIGRAPHY (CLASSWISE)</w:t>
            </w:r>
          </w:p>
        </w:tc>
        <w:tc>
          <w:tcPr>
            <w:tcW w:w="1038" w:type="dxa"/>
          </w:tcPr>
          <w:p w:rsidR="00E904BD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I,II,III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IV,V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4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6B7777">
              <w:rPr>
                <w:sz w:val="24"/>
              </w:rPr>
              <w:t>-07-201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MEMORY GAME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5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6B7777">
              <w:rPr>
                <w:sz w:val="24"/>
              </w:rPr>
              <w:t>-07-201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HINDI CALLIGRAPHY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Pr="006B7777">
              <w:rPr>
                <w:sz w:val="24"/>
              </w:rPr>
              <w:t>-07-201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HINDI POEM RECITATION(HOUSEWISE)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7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02-08-2019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PAPER FOLDING COMPETITION(CLASSWISE)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09-08</w:t>
            </w:r>
            <w:r w:rsidRPr="006B7777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ENGLISH POEM RECITATION(HOUSEWISE)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9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Pr="006B7777">
              <w:rPr>
                <w:sz w:val="24"/>
              </w:rPr>
              <w:t>-08-201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DRAWING COMPETITION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10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Pr="006B7777">
              <w:rPr>
                <w:sz w:val="24"/>
              </w:rPr>
              <w:t>-08-201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DISPLAY BOARD COMPETITION(HOUSEWISE)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&amp; II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III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11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06-09</w:t>
            </w:r>
            <w:r w:rsidRPr="006B7777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HINDI STORY TELLING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ENGLISH STORY TELLING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12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13-09</w:t>
            </w:r>
            <w:r w:rsidRPr="006B7777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RAKHI MAKING COMPETITION(CLASSWISE)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13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6B7777">
              <w:rPr>
                <w:sz w:val="24"/>
              </w:rPr>
              <w:t>-09-201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HINDI CALLIGRAPHY(CLASSWISE)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14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Pr="006B7777">
              <w:rPr>
                <w:sz w:val="24"/>
              </w:rPr>
              <w:t>-09-201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BEST OUT OF WASTE(CLASSWISE)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III</w:t>
            </w:r>
            <w:r w:rsidRPr="006B7777">
              <w:rPr>
                <w:sz w:val="24"/>
              </w:rPr>
              <w:t xml:space="preserve">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15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04-10</w:t>
            </w:r>
            <w:r w:rsidRPr="006B7777">
              <w:rPr>
                <w:sz w:val="24"/>
              </w:rPr>
              <w:t>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HINDI SKIT(HOUSE 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16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Pr="006B7777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6B7777">
              <w:rPr>
                <w:sz w:val="24"/>
              </w:rPr>
              <w:t>0-201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HOUSE MEETING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III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IV &amp;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17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6B7777">
              <w:rPr>
                <w:sz w:val="24"/>
              </w:rPr>
              <w:t>-10-201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DESIGN BY GEOMETRICAL SHAPES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COLLAGE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III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18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Pr="006B7777">
              <w:rPr>
                <w:sz w:val="24"/>
              </w:rPr>
              <w:t>-11-201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GROUP SONG COMPETITION(HOUSE 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19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08</w:t>
            </w:r>
            <w:r w:rsidRPr="006B7777">
              <w:rPr>
                <w:sz w:val="24"/>
              </w:rPr>
              <w:t>-11-201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CLAY MOULDING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SLOGAN WRITING COMPETITION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&amp; II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III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20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6B7777">
              <w:rPr>
                <w:sz w:val="24"/>
              </w:rPr>
              <w:t>-11-201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GREETING CARD MAKING COMPETITION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III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21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6B7777">
              <w:rPr>
                <w:sz w:val="24"/>
              </w:rPr>
              <w:t>-11-201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RANGOLI COMPETITION(HOUSEWISE)</w:t>
            </w:r>
          </w:p>
        </w:tc>
        <w:tc>
          <w:tcPr>
            <w:tcW w:w="1038" w:type="dxa"/>
          </w:tcPr>
          <w:p w:rsidR="00E904BD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I &amp; II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III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22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6B7777">
              <w:rPr>
                <w:sz w:val="24"/>
              </w:rPr>
              <w:t>-12-201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ACTION SONG(HOUSE WISE)</w:t>
            </w:r>
          </w:p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GROUP DANCE COMPETION(HOUSE WISE)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23</w:t>
            </w: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  <w:r>
              <w:rPr>
                <w:sz w:val="24"/>
              </w:rPr>
              <w:t>29</w:t>
            </w:r>
            <w:r w:rsidRPr="006B7777">
              <w:rPr>
                <w:sz w:val="24"/>
              </w:rPr>
              <w:t>-12-201</w:t>
            </w:r>
            <w:r>
              <w:rPr>
                <w:sz w:val="24"/>
              </w:rPr>
              <w:t>9</w:t>
            </w: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ENGLISH SKIT</w:t>
            </w: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  <w:r w:rsidRPr="006B7777">
              <w:rPr>
                <w:sz w:val="24"/>
              </w:rPr>
              <w:t>I TO V</w:t>
            </w: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</w:tr>
      <w:tr w:rsidR="00E904BD" w:rsidTr="00E904BD">
        <w:tc>
          <w:tcPr>
            <w:tcW w:w="1012" w:type="dxa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  <w:tc>
          <w:tcPr>
            <w:tcW w:w="4779" w:type="dxa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  <w:tc>
          <w:tcPr>
            <w:tcW w:w="1038" w:type="dxa"/>
          </w:tcPr>
          <w:p w:rsidR="00E904BD" w:rsidRPr="006B7777" w:rsidRDefault="00E904BD" w:rsidP="00E904BD">
            <w:pPr>
              <w:rPr>
                <w:sz w:val="24"/>
              </w:rPr>
            </w:pPr>
          </w:p>
        </w:tc>
      </w:tr>
    </w:tbl>
    <w:p w:rsidR="00C750B2" w:rsidRDefault="00E904BD" w:rsidP="00C750B2">
      <w:r>
        <w:br w:type="textWrapping" w:clear="all"/>
      </w:r>
    </w:p>
    <w:p w:rsidR="00533374" w:rsidRPr="00C750B2" w:rsidRDefault="00533374" w:rsidP="00C750B2"/>
    <w:sectPr w:rsidR="00533374" w:rsidRPr="00C750B2" w:rsidSect="00B9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B2"/>
    <w:rsid w:val="002D1CCC"/>
    <w:rsid w:val="003E4E2A"/>
    <w:rsid w:val="00533374"/>
    <w:rsid w:val="006B7480"/>
    <w:rsid w:val="009D0EAD"/>
    <w:rsid w:val="00B41E14"/>
    <w:rsid w:val="00B6234A"/>
    <w:rsid w:val="00C750B2"/>
    <w:rsid w:val="00D937A2"/>
    <w:rsid w:val="00DD4642"/>
    <w:rsid w:val="00DF687D"/>
    <w:rsid w:val="00E60A7C"/>
    <w:rsid w:val="00E9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0B2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0B2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 Exam</dc:creator>
  <cp:lastModifiedBy>hp</cp:lastModifiedBy>
  <cp:revision>2</cp:revision>
  <dcterms:created xsi:type="dcterms:W3CDTF">2019-08-14T12:08:00Z</dcterms:created>
  <dcterms:modified xsi:type="dcterms:W3CDTF">2019-08-14T12:08:00Z</dcterms:modified>
</cp:coreProperties>
</file>